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E408" w14:textId="598EACEB" w:rsidR="00E03BCD" w:rsidRDefault="00E03BCD" w:rsidP="00E03BCD">
      <w:pPr>
        <w:ind w:left="5664" w:firstLine="708"/>
        <w:rPr>
          <w:b/>
          <w:lang w:val="nn-NO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D577FD6" wp14:editId="42C9FA28">
            <wp:extent cx="2343150" cy="4191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8E457" w14:textId="77777777" w:rsidR="00E03BCD" w:rsidRDefault="00E03BCD" w:rsidP="00E03BCD">
      <w:pPr>
        <w:rPr>
          <w:b/>
          <w:sz w:val="28"/>
          <w:szCs w:val="28"/>
          <w:lang w:val="nn-NO"/>
        </w:rPr>
      </w:pPr>
    </w:p>
    <w:p w14:paraId="40BCCADA" w14:textId="1309A026" w:rsidR="00E03BCD" w:rsidRDefault="00E03BCD" w:rsidP="00E03BCD">
      <w:pPr>
        <w:rPr>
          <w:b/>
          <w:lang w:val="nn-NO"/>
        </w:rPr>
      </w:pPr>
      <w:r>
        <w:rPr>
          <w:b/>
          <w:sz w:val="28"/>
          <w:szCs w:val="28"/>
          <w:lang w:val="nn-NO"/>
        </w:rPr>
        <w:t>Årsmelding for Klepp Kunstforening 2020</w:t>
      </w:r>
    </w:p>
    <w:p w14:paraId="25BEE098" w14:textId="77777777" w:rsidR="00E03BCD" w:rsidRDefault="00E03BCD" w:rsidP="00E03BCD">
      <w:pPr>
        <w:rPr>
          <w:b/>
          <w:lang w:val="nn-NO"/>
        </w:rPr>
      </w:pPr>
    </w:p>
    <w:p w14:paraId="26BAE111" w14:textId="77777777" w:rsidR="00E03BCD" w:rsidRDefault="00E03BCD" w:rsidP="00E03BCD">
      <w:pPr>
        <w:rPr>
          <w:lang w:val="nn-NO"/>
        </w:rPr>
      </w:pPr>
    </w:p>
    <w:p w14:paraId="742ED556" w14:textId="434FC133" w:rsidR="00E03BCD" w:rsidRDefault="00E03BCD" w:rsidP="00E03BCD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 xml:space="preserve">Styret har hatt </w:t>
      </w:r>
      <w:r w:rsidR="00295B82">
        <w:rPr>
          <w:sz w:val="22"/>
          <w:szCs w:val="22"/>
          <w:lang w:val="nn-NO"/>
        </w:rPr>
        <w:t>4</w:t>
      </w:r>
      <w:r>
        <w:rPr>
          <w:sz w:val="22"/>
          <w:szCs w:val="22"/>
          <w:lang w:val="nn-NO"/>
        </w:rPr>
        <w:t xml:space="preserve"> styremøter og arrangert </w:t>
      </w:r>
      <w:r w:rsidR="00295B82">
        <w:rPr>
          <w:sz w:val="22"/>
          <w:szCs w:val="22"/>
          <w:lang w:val="nn-NO"/>
        </w:rPr>
        <w:t>1</w:t>
      </w:r>
      <w:r>
        <w:rPr>
          <w:sz w:val="22"/>
          <w:szCs w:val="22"/>
          <w:lang w:val="nn-NO"/>
        </w:rPr>
        <w:t xml:space="preserve"> utstilling. </w:t>
      </w:r>
      <w:proofErr w:type="spellStart"/>
      <w:r w:rsidR="00146E6D">
        <w:rPr>
          <w:sz w:val="22"/>
          <w:szCs w:val="22"/>
          <w:lang w:val="nn-NO"/>
        </w:rPr>
        <w:t>Foreningen</w:t>
      </w:r>
      <w:proofErr w:type="spellEnd"/>
      <w:r w:rsidR="00146E6D">
        <w:rPr>
          <w:sz w:val="22"/>
          <w:szCs w:val="22"/>
          <w:lang w:val="nn-NO"/>
        </w:rPr>
        <w:t xml:space="preserve"> kunne </w:t>
      </w:r>
      <w:proofErr w:type="spellStart"/>
      <w:r w:rsidR="00146E6D">
        <w:rPr>
          <w:sz w:val="22"/>
          <w:szCs w:val="22"/>
          <w:lang w:val="nn-NO"/>
        </w:rPr>
        <w:t>ikk</w:t>
      </w:r>
      <w:r w:rsidR="00C7319B">
        <w:rPr>
          <w:sz w:val="22"/>
          <w:szCs w:val="22"/>
          <w:lang w:val="nn-NO"/>
        </w:rPr>
        <w:t>e</w:t>
      </w:r>
      <w:proofErr w:type="spellEnd"/>
      <w:r w:rsidR="00146E6D">
        <w:rPr>
          <w:sz w:val="22"/>
          <w:szCs w:val="22"/>
          <w:lang w:val="nn-NO"/>
        </w:rPr>
        <w:t xml:space="preserve"> gjennomføre</w:t>
      </w:r>
      <w:r w:rsidR="00F7057A">
        <w:rPr>
          <w:sz w:val="22"/>
          <w:szCs w:val="22"/>
          <w:lang w:val="nn-NO"/>
        </w:rPr>
        <w:t xml:space="preserve"> medlemsutflukt </w:t>
      </w:r>
      <w:proofErr w:type="spellStart"/>
      <w:r w:rsidR="00F7057A">
        <w:rPr>
          <w:sz w:val="22"/>
          <w:szCs w:val="22"/>
          <w:lang w:val="nn-NO"/>
        </w:rPr>
        <w:t>pga</w:t>
      </w:r>
      <w:proofErr w:type="spellEnd"/>
      <w:r w:rsidR="00F7057A">
        <w:rPr>
          <w:sz w:val="22"/>
          <w:szCs w:val="22"/>
          <w:lang w:val="nn-NO"/>
        </w:rPr>
        <w:t xml:space="preserve"> pandemien</w:t>
      </w:r>
    </w:p>
    <w:p w14:paraId="3D928AAE" w14:textId="77777777" w:rsidR="00295B82" w:rsidRDefault="00295B82" w:rsidP="00E03BCD">
      <w:pPr>
        <w:rPr>
          <w:sz w:val="22"/>
          <w:szCs w:val="22"/>
          <w:lang w:val="nn-NO"/>
        </w:rPr>
      </w:pPr>
    </w:p>
    <w:p w14:paraId="43BB3250" w14:textId="77777777" w:rsidR="00E03BCD" w:rsidRDefault="00E03BCD" w:rsidP="00E03BCD">
      <w:pPr>
        <w:rPr>
          <w:sz w:val="22"/>
          <w:szCs w:val="22"/>
          <w:lang w:val="nn-NO"/>
        </w:rPr>
      </w:pPr>
    </w:p>
    <w:p w14:paraId="7F85FA74" w14:textId="77777777" w:rsidR="00E03BCD" w:rsidRDefault="00E03BCD" w:rsidP="00E03BCD">
      <w:pPr>
        <w:rPr>
          <w:b/>
          <w:bCs/>
          <w:sz w:val="22"/>
          <w:szCs w:val="22"/>
          <w:lang w:val="nn-NO"/>
        </w:rPr>
      </w:pPr>
      <w:r>
        <w:rPr>
          <w:b/>
          <w:bCs/>
          <w:sz w:val="22"/>
          <w:szCs w:val="22"/>
          <w:lang w:val="nn-NO"/>
        </w:rPr>
        <w:t>Styret har bestått av:</w:t>
      </w:r>
    </w:p>
    <w:p w14:paraId="51E63AB6" w14:textId="77777777" w:rsidR="00E03BCD" w:rsidRDefault="00E03BCD" w:rsidP="00E03BCD">
      <w:pPr>
        <w:rPr>
          <w:sz w:val="22"/>
          <w:szCs w:val="22"/>
          <w:lang w:val="nn-NO"/>
        </w:rPr>
      </w:pPr>
    </w:p>
    <w:p w14:paraId="08673AA7" w14:textId="05A12910" w:rsidR="00E03BCD" w:rsidRDefault="00E03BCD" w:rsidP="00E03BCD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Leder: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 w:rsidR="00F7057A">
        <w:rPr>
          <w:sz w:val="22"/>
          <w:szCs w:val="22"/>
          <w:lang w:val="nn-NO"/>
        </w:rPr>
        <w:t>Mari Vo</w:t>
      </w:r>
      <w:r w:rsidR="00E31D62">
        <w:rPr>
          <w:sz w:val="22"/>
          <w:szCs w:val="22"/>
          <w:lang w:val="nn-NO"/>
        </w:rPr>
        <w:t>r</w:t>
      </w:r>
      <w:r w:rsidR="00F7057A">
        <w:rPr>
          <w:sz w:val="22"/>
          <w:szCs w:val="22"/>
          <w:lang w:val="nn-NO"/>
        </w:rPr>
        <w:t>s</w:t>
      </w:r>
      <w:r w:rsidR="00E31D62">
        <w:rPr>
          <w:sz w:val="22"/>
          <w:szCs w:val="22"/>
          <w:lang w:val="nn-NO"/>
        </w:rPr>
        <w:t>e</w:t>
      </w:r>
      <w:r w:rsidR="00F7057A">
        <w:rPr>
          <w:sz w:val="22"/>
          <w:szCs w:val="22"/>
          <w:lang w:val="nn-NO"/>
        </w:rPr>
        <w:t xml:space="preserve">t 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 w:rsidR="00F7057A">
        <w:rPr>
          <w:sz w:val="22"/>
          <w:szCs w:val="22"/>
          <w:lang w:val="nn-NO"/>
        </w:rPr>
        <w:t xml:space="preserve">          </w:t>
      </w:r>
      <w:r w:rsidR="00774A43">
        <w:rPr>
          <w:sz w:val="22"/>
          <w:szCs w:val="22"/>
          <w:lang w:val="nn-NO"/>
        </w:rPr>
        <w:t xml:space="preserve"> </w:t>
      </w:r>
      <w:r w:rsidR="007E6165">
        <w:rPr>
          <w:sz w:val="22"/>
          <w:szCs w:val="22"/>
          <w:lang w:val="nn-NO"/>
        </w:rPr>
        <w:t xml:space="preserve"> </w:t>
      </w:r>
      <w:r w:rsidR="00774A43">
        <w:rPr>
          <w:sz w:val="22"/>
          <w:szCs w:val="22"/>
          <w:lang w:val="nn-NO"/>
        </w:rPr>
        <w:t xml:space="preserve">på </w:t>
      </w:r>
      <w:proofErr w:type="spellStart"/>
      <w:r w:rsidR="00774A43">
        <w:rPr>
          <w:sz w:val="22"/>
          <w:szCs w:val="22"/>
          <w:lang w:val="nn-NO"/>
        </w:rPr>
        <w:t>valg</w:t>
      </w:r>
      <w:proofErr w:type="spellEnd"/>
    </w:p>
    <w:p w14:paraId="7B41C6AC" w14:textId="77777777" w:rsidR="00E03BCD" w:rsidRDefault="00E03BCD" w:rsidP="00E03BCD">
      <w:pPr>
        <w:rPr>
          <w:sz w:val="22"/>
          <w:szCs w:val="22"/>
          <w:lang w:val="nn-NO"/>
        </w:rPr>
      </w:pPr>
    </w:p>
    <w:p w14:paraId="256FA28E" w14:textId="77777777" w:rsidR="00E03BCD" w:rsidRDefault="00E03BCD" w:rsidP="00E03BCD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Sekretær: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Sissel Knudsen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1 år igjen</w:t>
      </w:r>
    </w:p>
    <w:p w14:paraId="46BBF4FB" w14:textId="77777777" w:rsidR="00E03BCD" w:rsidRDefault="00E03BCD" w:rsidP="00E03BCD">
      <w:pPr>
        <w:rPr>
          <w:sz w:val="22"/>
          <w:szCs w:val="22"/>
          <w:lang w:val="nn-NO"/>
        </w:rPr>
      </w:pPr>
    </w:p>
    <w:p w14:paraId="33B22165" w14:textId="32D99E04" w:rsidR="00E03BCD" w:rsidRDefault="00E03BCD" w:rsidP="00E03BCD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Kasserer: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Viggo Johansen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 w:rsidR="007E6165">
        <w:rPr>
          <w:sz w:val="22"/>
          <w:szCs w:val="22"/>
          <w:lang w:val="nn-NO"/>
        </w:rPr>
        <w:t xml:space="preserve">på </w:t>
      </w:r>
      <w:proofErr w:type="spellStart"/>
      <w:r w:rsidR="007E6165">
        <w:rPr>
          <w:sz w:val="22"/>
          <w:szCs w:val="22"/>
          <w:lang w:val="nn-NO"/>
        </w:rPr>
        <w:t>valg</w:t>
      </w:r>
      <w:proofErr w:type="spellEnd"/>
    </w:p>
    <w:p w14:paraId="53B7DBDC" w14:textId="77777777" w:rsidR="00E03BCD" w:rsidRDefault="00E03BCD" w:rsidP="00E03BCD">
      <w:pPr>
        <w:rPr>
          <w:sz w:val="22"/>
          <w:szCs w:val="22"/>
          <w:lang w:val="nn-NO"/>
        </w:rPr>
      </w:pPr>
    </w:p>
    <w:p w14:paraId="4F7A5B4A" w14:textId="76560518" w:rsidR="00E03BCD" w:rsidRDefault="00E03BCD" w:rsidP="00E03BCD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Styremedlem/</w:t>
      </w:r>
      <w:proofErr w:type="spellStart"/>
      <w:r>
        <w:rPr>
          <w:sz w:val="22"/>
          <w:szCs w:val="22"/>
          <w:lang w:val="nn-NO"/>
        </w:rPr>
        <w:t>nestl</w:t>
      </w:r>
      <w:proofErr w:type="spellEnd"/>
      <w:r>
        <w:rPr>
          <w:sz w:val="22"/>
          <w:szCs w:val="22"/>
          <w:lang w:val="nn-NO"/>
        </w:rPr>
        <w:t>:</w:t>
      </w:r>
      <w:r>
        <w:rPr>
          <w:sz w:val="22"/>
          <w:szCs w:val="22"/>
          <w:lang w:val="nn-NO"/>
        </w:rPr>
        <w:tab/>
        <w:t xml:space="preserve">Torhild </w:t>
      </w:r>
      <w:proofErr w:type="spellStart"/>
      <w:r>
        <w:rPr>
          <w:sz w:val="22"/>
          <w:szCs w:val="22"/>
          <w:lang w:val="nn-NO"/>
        </w:rPr>
        <w:t>N.Aase</w:t>
      </w:r>
      <w:proofErr w:type="spellEnd"/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 w:rsidR="00617F25">
        <w:rPr>
          <w:sz w:val="22"/>
          <w:szCs w:val="22"/>
          <w:lang w:val="nn-NO"/>
        </w:rPr>
        <w:t>1 år igjen</w:t>
      </w:r>
    </w:p>
    <w:p w14:paraId="240D13F4" w14:textId="77777777" w:rsidR="00E03BCD" w:rsidRDefault="00E03BCD" w:rsidP="00E03BCD">
      <w:pPr>
        <w:rPr>
          <w:sz w:val="22"/>
          <w:szCs w:val="22"/>
          <w:lang w:val="nn-NO"/>
        </w:rPr>
      </w:pPr>
    </w:p>
    <w:p w14:paraId="24C34AF6" w14:textId="69B0239E" w:rsidR="00E03BCD" w:rsidRDefault="00E03BCD" w:rsidP="00E03BCD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Styremedlem: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 w:rsidR="00736659">
        <w:rPr>
          <w:sz w:val="22"/>
          <w:szCs w:val="22"/>
          <w:lang w:val="nn-NO"/>
        </w:rPr>
        <w:t xml:space="preserve">Silje Svendsen </w:t>
      </w:r>
      <w:r w:rsidR="00736659"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1 år igjen</w:t>
      </w:r>
    </w:p>
    <w:p w14:paraId="731F989B" w14:textId="77777777" w:rsidR="00E03BCD" w:rsidRDefault="00E03BCD" w:rsidP="00E03BCD">
      <w:pPr>
        <w:rPr>
          <w:sz w:val="22"/>
          <w:szCs w:val="22"/>
          <w:lang w:val="nn-NO"/>
        </w:rPr>
      </w:pPr>
    </w:p>
    <w:p w14:paraId="1E2E58F6" w14:textId="3D5B4325" w:rsidR="00E03BCD" w:rsidRDefault="00E03BCD" w:rsidP="00E03BCD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Varamedlem: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Grethe Karin Høiland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 w:rsidR="00617F25">
        <w:rPr>
          <w:sz w:val="22"/>
          <w:szCs w:val="22"/>
          <w:lang w:val="nn-NO"/>
        </w:rPr>
        <w:t xml:space="preserve">på </w:t>
      </w:r>
      <w:proofErr w:type="spellStart"/>
      <w:r w:rsidR="00617F25">
        <w:rPr>
          <w:sz w:val="22"/>
          <w:szCs w:val="22"/>
          <w:lang w:val="nn-NO"/>
        </w:rPr>
        <w:t>valg</w:t>
      </w:r>
      <w:proofErr w:type="spellEnd"/>
    </w:p>
    <w:p w14:paraId="7317A982" w14:textId="77777777" w:rsidR="00E03BCD" w:rsidRDefault="00E03BCD" w:rsidP="00E03BCD">
      <w:pPr>
        <w:rPr>
          <w:sz w:val="22"/>
          <w:szCs w:val="22"/>
          <w:lang w:val="nn-NO"/>
        </w:rPr>
      </w:pPr>
    </w:p>
    <w:p w14:paraId="6DCEDFC1" w14:textId="22A5D25C" w:rsidR="00E03BCD" w:rsidRDefault="00E03BCD" w:rsidP="00E03BCD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Varamedlem: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Karl Sveinsvoll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 w:rsidR="00930E3E">
        <w:rPr>
          <w:sz w:val="22"/>
          <w:szCs w:val="22"/>
          <w:lang w:val="nn-NO"/>
        </w:rPr>
        <w:t>1 år igjen</w:t>
      </w:r>
    </w:p>
    <w:p w14:paraId="346ACEF3" w14:textId="77777777" w:rsidR="00E03BCD" w:rsidRDefault="00E03BCD" w:rsidP="00E03BCD">
      <w:pPr>
        <w:rPr>
          <w:sz w:val="22"/>
          <w:szCs w:val="22"/>
          <w:lang w:val="nn-NO"/>
        </w:rPr>
      </w:pPr>
    </w:p>
    <w:p w14:paraId="0092000C" w14:textId="77777777" w:rsidR="00E03BCD" w:rsidRDefault="00E03BCD" w:rsidP="00E03BCD">
      <w:pPr>
        <w:rPr>
          <w:sz w:val="22"/>
          <w:szCs w:val="22"/>
          <w:lang w:val="nn-NO"/>
        </w:rPr>
      </w:pPr>
    </w:p>
    <w:p w14:paraId="7C186F93" w14:textId="77777777" w:rsidR="00E03BCD" w:rsidRDefault="00E03BCD" w:rsidP="00E03BCD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Revisor: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Jan Egil Friestad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 xml:space="preserve">på </w:t>
      </w:r>
      <w:proofErr w:type="spellStart"/>
      <w:r>
        <w:rPr>
          <w:sz w:val="22"/>
          <w:szCs w:val="22"/>
          <w:lang w:val="nn-NO"/>
        </w:rPr>
        <w:t>valg</w:t>
      </w:r>
      <w:proofErr w:type="spellEnd"/>
    </w:p>
    <w:p w14:paraId="507D427A" w14:textId="77777777" w:rsidR="00E03BCD" w:rsidRDefault="00E03BCD" w:rsidP="00E03BCD">
      <w:pPr>
        <w:rPr>
          <w:sz w:val="22"/>
          <w:szCs w:val="22"/>
          <w:lang w:val="nn-NO"/>
        </w:rPr>
      </w:pPr>
    </w:p>
    <w:p w14:paraId="706C333C" w14:textId="77777777" w:rsidR="00E03BCD" w:rsidRDefault="00E03BCD" w:rsidP="00E03BCD">
      <w:pPr>
        <w:rPr>
          <w:sz w:val="22"/>
          <w:szCs w:val="22"/>
          <w:lang w:val="nn-NO"/>
        </w:rPr>
      </w:pPr>
    </w:p>
    <w:p w14:paraId="01F67ABD" w14:textId="19E47122" w:rsidR="00E03BCD" w:rsidRDefault="00E03BCD" w:rsidP="00E03BCD">
      <w:pPr>
        <w:rPr>
          <w:sz w:val="22"/>
          <w:szCs w:val="22"/>
          <w:lang w:val="nn-NO"/>
        </w:rPr>
      </w:pPr>
      <w:proofErr w:type="spellStart"/>
      <w:r>
        <w:rPr>
          <w:sz w:val="22"/>
          <w:szCs w:val="22"/>
          <w:lang w:val="nn-NO"/>
        </w:rPr>
        <w:t>Valgkomite</w:t>
      </w:r>
      <w:proofErr w:type="spellEnd"/>
      <w:r>
        <w:rPr>
          <w:sz w:val="22"/>
          <w:szCs w:val="22"/>
          <w:lang w:val="nn-NO"/>
        </w:rPr>
        <w:t>: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 w:rsidR="00A50D36">
        <w:rPr>
          <w:sz w:val="22"/>
          <w:szCs w:val="22"/>
          <w:lang w:val="nn-NO"/>
        </w:rPr>
        <w:t xml:space="preserve">Torstein </w:t>
      </w:r>
      <w:proofErr w:type="spellStart"/>
      <w:r w:rsidR="00A50D36">
        <w:rPr>
          <w:sz w:val="22"/>
          <w:szCs w:val="22"/>
          <w:lang w:val="nn-NO"/>
        </w:rPr>
        <w:t>Østevik</w:t>
      </w:r>
      <w:proofErr w:type="spellEnd"/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 w:rsidR="00A50D36">
        <w:rPr>
          <w:sz w:val="22"/>
          <w:szCs w:val="22"/>
          <w:lang w:val="nn-NO"/>
        </w:rPr>
        <w:t>2 år igjen</w:t>
      </w:r>
    </w:p>
    <w:p w14:paraId="67CF548A" w14:textId="77777777" w:rsidR="00E03BCD" w:rsidRDefault="00E03BCD" w:rsidP="00E03BCD">
      <w:pPr>
        <w:rPr>
          <w:sz w:val="22"/>
          <w:szCs w:val="22"/>
          <w:lang w:val="nn-NO"/>
        </w:rPr>
      </w:pPr>
    </w:p>
    <w:p w14:paraId="17EB0E99" w14:textId="2984B398" w:rsidR="00E03BCD" w:rsidRDefault="00E03BCD" w:rsidP="00E03BCD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 xml:space="preserve">Torhild </w:t>
      </w:r>
      <w:r w:rsidR="00774A43">
        <w:rPr>
          <w:sz w:val="22"/>
          <w:szCs w:val="22"/>
          <w:lang w:val="nn-NO"/>
        </w:rPr>
        <w:t>H</w:t>
      </w:r>
      <w:r>
        <w:rPr>
          <w:sz w:val="22"/>
          <w:szCs w:val="22"/>
          <w:lang w:val="nn-NO"/>
        </w:rPr>
        <w:t xml:space="preserve">elene </w:t>
      </w:r>
      <w:proofErr w:type="spellStart"/>
      <w:r>
        <w:rPr>
          <w:sz w:val="22"/>
          <w:szCs w:val="22"/>
          <w:lang w:val="nn-NO"/>
        </w:rPr>
        <w:t>Melstokkå</w:t>
      </w:r>
      <w:proofErr w:type="spellEnd"/>
      <w:r>
        <w:rPr>
          <w:sz w:val="22"/>
          <w:szCs w:val="22"/>
          <w:lang w:val="nn-NO"/>
        </w:rPr>
        <w:tab/>
      </w:r>
      <w:r w:rsidR="00774A43">
        <w:rPr>
          <w:sz w:val="22"/>
          <w:szCs w:val="22"/>
          <w:lang w:val="nn-NO"/>
        </w:rPr>
        <w:t xml:space="preserve">på </w:t>
      </w:r>
      <w:proofErr w:type="spellStart"/>
      <w:r w:rsidR="00774A43">
        <w:rPr>
          <w:sz w:val="22"/>
          <w:szCs w:val="22"/>
          <w:lang w:val="nn-NO"/>
        </w:rPr>
        <w:t>valg</w:t>
      </w:r>
      <w:proofErr w:type="spellEnd"/>
    </w:p>
    <w:p w14:paraId="2F9BD39B" w14:textId="77777777" w:rsidR="00E03BCD" w:rsidRDefault="00E03BCD" w:rsidP="00E03BCD">
      <w:pPr>
        <w:rPr>
          <w:sz w:val="22"/>
          <w:szCs w:val="22"/>
          <w:lang w:val="nn-NO"/>
        </w:rPr>
      </w:pPr>
    </w:p>
    <w:p w14:paraId="0811BADA" w14:textId="5C417B85" w:rsidR="00E03BCD" w:rsidRDefault="00E03BCD" w:rsidP="00E03BCD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proofErr w:type="spellStart"/>
      <w:r>
        <w:rPr>
          <w:sz w:val="22"/>
          <w:szCs w:val="22"/>
          <w:lang w:val="nn-NO"/>
        </w:rPr>
        <w:t>Annvor</w:t>
      </w:r>
      <w:proofErr w:type="spellEnd"/>
      <w:r>
        <w:rPr>
          <w:sz w:val="22"/>
          <w:szCs w:val="22"/>
          <w:lang w:val="nn-NO"/>
        </w:rPr>
        <w:t xml:space="preserve"> Kyllingstad Undheim</w:t>
      </w:r>
      <w:r>
        <w:rPr>
          <w:sz w:val="22"/>
          <w:szCs w:val="22"/>
          <w:lang w:val="nn-NO"/>
        </w:rPr>
        <w:tab/>
      </w:r>
      <w:r w:rsidR="00774A43">
        <w:rPr>
          <w:sz w:val="22"/>
          <w:szCs w:val="22"/>
          <w:lang w:val="nn-NO"/>
        </w:rPr>
        <w:t>1</w:t>
      </w:r>
      <w:r>
        <w:rPr>
          <w:sz w:val="22"/>
          <w:szCs w:val="22"/>
          <w:lang w:val="nn-NO"/>
        </w:rPr>
        <w:t xml:space="preserve"> år igjen</w:t>
      </w:r>
    </w:p>
    <w:p w14:paraId="2B39F2FF" w14:textId="77777777" w:rsidR="00E03BCD" w:rsidRDefault="00E03BCD" w:rsidP="00E03BCD">
      <w:pPr>
        <w:rPr>
          <w:sz w:val="22"/>
          <w:szCs w:val="22"/>
          <w:lang w:val="nn-NO"/>
        </w:rPr>
      </w:pPr>
    </w:p>
    <w:p w14:paraId="692BE425" w14:textId="77777777" w:rsidR="00E03BCD" w:rsidRDefault="00E03BCD" w:rsidP="00E03BCD">
      <w:pPr>
        <w:rPr>
          <w:sz w:val="22"/>
          <w:szCs w:val="22"/>
          <w:lang w:val="nn-NO"/>
        </w:rPr>
      </w:pPr>
    </w:p>
    <w:p w14:paraId="246B0068" w14:textId="77777777" w:rsidR="008D31BD" w:rsidRDefault="008D31BD" w:rsidP="00E03BCD">
      <w:pPr>
        <w:rPr>
          <w:sz w:val="22"/>
          <w:szCs w:val="22"/>
          <w:lang w:val="nn-NO"/>
        </w:rPr>
      </w:pPr>
    </w:p>
    <w:p w14:paraId="136D0BBA" w14:textId="404B5121" w:rsidR="006062AA" w:rsidRDefault="000354A4" w:rsidP="006062AA">
      <w:pPr>
        <w:rPr>
          <w:b/>
          <w:bCs/>
        </w:rPr>
      </w:pPr>
      <w:proofErr w:type="spellStart"/>
      <w:r>
        <w:rPr>
          <w:b/>
          <w:bCs/>
          <w:sz w:val="22"/>
          <w:szCs w:val="22"/>
          <w:lang w:val="nn-NO"/>
        </w:rPr>
        <w:t>Planlagte</w:t>
      </w:r>
      <w:proofErr w:type="spellEnd"/>
      <w:r w:rsidR="0033257D">
        <w:rPr>
          <w:b/>
          <w:bCs/>
          <w:sz w:val="22"/>
          <w:szCs w:val="22"/>
          <w:lang w:val="nn-NO"/>
        </w:rPr>
        <w:t xml:space="preserve"> </w:t>
      </w:r>
      <w:r w:rsidR="0033257D">
        <w:rPr>
          <w:b/>
          <w:bCs/>
        </w:rPr>
        <w:t>u</w:t>
      </w:r>
      <w:r w:rsidR="006062AA">
        <w:rPr>
          <w:b/>
          <w:bCs/>
        </w:rPr>
        <w:t>tstillere i 2020</w:t>
      </w:r>
    </w:p>
    <w:p w14:paraId="4A6803F8" w14:textId="77777777" w:rsidR="006062AA" w:rsidRDefault="006062AA" w:rsidP="00E03BCD">
      <w:pPr>
        <w:rPr>
          <w:b/>
          <w:bCs/>
          <w:sz w:val="22"/>
          <w:szCs w:val="22"/>
          <w:lang w:val="nn-NO"/>
        </w:rPr>
      </w:pPr>
    </w:p>
    <w:p w14:paraId="74082E56" w14:textId="77777777" w:rsidR="00E03BCD" w:rsidRDefault="00E03BCD" w:rsidP="00E03BCD">
      <w:pPr>
        <w:rPr>
          <w:sz w:val="22"/>
          <w:szCs w:val="22"/>
          <w:lang w:val="nn-NO"/>
        </w:rPr>
      </w:pPr>
    </w:p>
    <w:tbl>
      <w:tblPr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551"/>
      </w:tblGrid>
      <w:tr w:rsidR="00E03BCD" w14:paraId="73981467" w14:textId="77777777" w:rsidTr="00E03BCD">
        <w:trPr>
          <w:trHeight w:val="4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68DD4" w14:textId="249C7C13" w:rsidR="00E03BCD" w:rsidRDefault="0078042F">
            <w:pPr>
              <w:spacing w:line="256" w:lineRule="auto"/>
              <w:rPr>
                <w:rFonts w:ascii="Sylfaen" w:hAnsi="Sylfaen" w:cs="Calibri"/>
                <w:color w:val="000000"/>
                <w:lang w:eastAsia="en-US"/>
              </w:rPr>
            </w:pPr>
            <w:r>
              <w:t xml:space="preserve">15-16. og 22-23. </w:t>
            </w:r>
            <w:r w:rsidR="00E03BCD">
              <w:rPr>
                <w:rFonts w:ascii="Sylfaen" w:hAnsi="Sylfaen" w:cs="Calibri"/>
                <w:color w:val="000000"/>
                <w:lang w:eastAsia="en-US"/>
              </w:rPr>
              <w:t>februar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BF022" w14:textId="6838408D" w:rsidR="006062AA" w:rsidRDefault="006062AA">
            <w:pPr>
              <w:spacing w:line="256" w:lineRule="auto"/>
              <w:rPr>
                <w:rFonts w:ascii="Sylfaen" w:hAnsi="Sylfaen" w:cs="Calibri"/>
                <w:color w:val="000000"/>
                <w:lang w:eastAsia="en-US"/>
              </w:rPr>
            </w:pPr>
            <w:r>
              <w:rPr>
                <w:rFonts w:ascii="Sylfaen" w:hAnsi="Sylfaen" w:cs="Calibri"/>
                <w:color w:val="000000"/>
                <w:lang w:eastAsia="en-US"/>
              </w:rPr>
              <w:t>Jonas D.K.</w:t>
            </w:r>
            <w:r w:rsidR="0078042F">
              <w:rPr>
                <w:rFonts w:ascii="Sylfaen" w:hAnsi="Sylfaen" w:cs="Calibri"/>
                <w:color w:val="000000"/>
                <w:lang w:eastAsia="en-US"/>
              </w:rPr>
              <w:t xml:space="preserve"> Johansen</w:t>
            </w:r>
          </w:p>
        </w:tc>
      </w:tr>
      <w:tr w:rsidR="00E03BCD" w14:paraId="0E6B48FE" w14:textId="77777777" w:rsidTr="00E03BCD">
        <w:trPr>
          <w:trHeight w:val="42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39B45" w14:textId="38E2AAE0" w:rsidR="00E03BCD" w:rsidRDefault="0033257D">
            <w:pPr>
              <w:spacing w:line="256" w:lineRule="auto"/>
              <w:rPr>
                <w:rFonts w:ascii="Sylfaen" w:hAnsi="Sylfaen" w:cs="Calibri"/>
                <w:color w:val="000000"/>
                <w:lang w:eastAsia="en-US"/>
              </w:rPr>
            </w:pPr>
            <w:r>
              <w:t>21-22 og 28-29.</w:t>
            </w:r>
            <w:r w:rsidR="00930266">
              <w:t xml:space="preserve"> mars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8769E" w14:textId="2D657076" w:rsidR="00E03BCD" w:rsidRDefault="0033257D">
            <w:pPr>
              <w:spacing w:line="256" w:lineRule="auto"/>
              <w:rPr>
                <w:rFonts w:ascii="Sylfaen" w:hAnsi="Sylfaen" w:cs="Calibri"/>
                <w:color w:val="000000"/>
                <w:lang w:eastAsia="en-US"/>
              </w:rPr>
            </w:pPr>
            <w:r>
              <w:t>Turid Steinsland</w:t>
            </w:r>
          </w:p>
        </w:tc>
      </w:tr>
      <w:tr w:rsidR="00E03BCD" w14:paraId="7742C158" w14:textId="77777777" w:rsidTr="00E03BCD">
        <w:trPr>
          <w:trHeight w:val="42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BF796" w14:textId="7F6C0B6F" w:rsidR="00E03BCD" w:rsidRDefault="00930266">
            <w:pPr>
              <w:spacing w:line="256" w:lineRule="auto"/>
              <w:rPr>
                <w:rFonts w:ascii="Sylfaen" w:hAnsi="Sylfaen" w:cs="Calibri"/>
                <w:color w:val="000000"/>
                <w:lang w:eastAsia="en-US"/>
              </w:rPr>
            </w:pPr>
            <w:r>
              <w:t>26-27.</w:t>
            </w:r>
            <w:r w:rsidR="00DD5ADB">
              <w:t xml:space="preserve"> sept. </w:t>
            </w:r>
            <w:r>
              <w:t xml:space="preserve">og </w:t>
            </w:r>
            <w:r w:rsidR="00E03BCD">
              <w:rPr>
                <w:rFonts w:ascii="Sylfaen" w:hAnsi="Sylfaen" w:cs="Calibri"/>
                <w:color w:val="000000"/>
                <w:lang w:eastAsia="en-US"/>
              </w:rPr>
              <w:t xml:space="preserve">28.-29. </w:t>
            </w:r>
            <w:r w:rsidR="00DD5ADB">
              <w:rPr>
                <w:rFonts w:ascii="Sylfaen" w:hAnsi="Sylfaen" w:cs="Calibri"/>
                <w:color w:val="000000"/>
                <w:lang w:eastAsia="en-US"/>
              </w:rPr>
              <w:t>oktober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621FD" w14:textId="416F69F4" w:rsidR="00E03BCD" w:rsidRDefault="00930266">
            <w:pPr>
              <w:spacing w:line="256" w:lineRule="auto"/>
              <w:rPr>
                <w:rFonts w:ascii="Sylfaen" w:hAnsi="Sylfaen" w:cs="Calibri"/>
                <w:color w:val="000000"/>
                <w:lang w:eastAsia="en-US"/>
              </w:rPr>
            </w:pPr>
            <w:r>
              <w:t>Eva Harr</w:t>
            </w:r>
          </w:p>
        </w:tc>
      </w:tr>
      <w:tr w:rsidR="00E03BCD" w14:paraId="49B940B7" w14:textId="77777777" w:rsidTr="00E03BCD">
        <w:trPr>
          <w:trHeight w:val="42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05663" w14:textId="245F09FA" w:rsidR="00E03BCD" w:rsidRDefault="00930266">
            <w:pPr>
              <w:spacing w:line="256" w:lineRule="auto"/>
              <w:rPr>
                <w:rFonts w:ascii="Sylfaen" w:hAnsi="Sylfaen" w:cs="Calibri"/>
                <w:color w:val="000000"/>
                <w:lang w:eastAsia="en-US"/>
              </w:rPr>
            </w:pPr>
            <w:r>
              <w:t>27</w:t>
            </w:r>
            <w:r w:rsidR="00536341">
              <w:t>-29</w:t>
            </w:r>
            <w:r>
              <w:t>.</w:t>
            </w:r>
            <w:r w:rsidR="005359CE">
              <w:t xml:space="preserve"> nov.</w:t>
            </w:r>
            <w:r>
              <w:t xml:space="preserve"> og </w:t>
            </w:r>
            <w:r w:rsidR="005359CE">
              <w:t>5</w:t>
            </w:r>
            <w:r>
              <w:t>-</w:t>
            </w:r>
            <w:r w:rsidR="005359CE">
              <w:t>6</w:t>
            </w:r>
            <w:r>
              <w:t>.</w:t>
            </w:r>
            <w:r w:rsidR="005359CE">
              <w:t>des</w:t>
            </w:r>
            <w:r w:rsidR="00C3438F">
              <w:t>ember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EF2E6" w14:textId="20DC134E" w:rsidR="00E03BCD" w:rsidRDefault="00C3438F">
            <w:pPr>
              <w:spacing w:line="256" w:lineRule="auto"/>
              <w:rPr>
                <w:rFonts w:ascii="Sylfaen" w:hAnsi="Sylfaen" w:cs="Calibri"/>
                <w:color w:val="000000"/>
                <w:lang w:eastAsia="en-US"/>
              </w:rPr>
            </w:pPr>
            <w:r>
              <w:rPr>
                <w:rFonts w:ascii="Sylfaen" w:hAnsi="Sylfaen" w:cs="Calibri"/>
                <w:color w:val="000000"/>
                <w:lang w:eastAsia="en-US"/>
              </w:rPr>
              <w:t>Dan Skjæveland</w:t>
            </w:r>
          </w:p>
        </w:tc>
      </w:tr>
    </w:tbl>
    <w:p w14:paraId="62F47A2E" w14:textId="77777777" w:rsidR="00E03BCD" w:rsidRDefault="00E03BCD" w:rsidP="00E03BCD"/>
    <w:p w14:paraId="717B4499" w14:textId="74EDC4DA" w:rsidR="0021411B" w:rsidRDefault="00D03463" w:rsidP="00E03BCD">
      <w:r>
        <w:t xml:space="preserve">Dessverre har vi </w:t>
      </w:r>
      <w:proofErr w:type="spellStart"/>
      <w:r>
        <w:t>pga</w:t>
      </w:r>
      <w:proofErr w:type="spellEnd"/>
      <w:r w:rsidR="00FB2173">
        <w:t xml:space="preserve"> </w:t>
      </w:r>
      <w:proofErr w:type="spellStart"/>
      <w:r w:rsidR="00FB2173">
        <w:t>FHIs</w:t>
      </w:r>
      <w:proofErr w:type="spellEnd"/>
      <w:r w:rsidR="00FB2173">
        <w:t xml:space="preserve"> </w:t>
      </w:r>
      <w:r w:rsidR="007B7919">
        <w:t xml:space="preserve">anbefalinger til </w:t>
      </w:r>
      <w:r w:rsidR="00FB2173">
        <w:t>smittevern</w:t>
      </w:r>
      <w:r w:rsidR="007B7919">
        <w:t xml:space="preserve"> ikke kunne avholdt</w:t>
      </w:r>
      <w:r w:rsidR="00C403C7">
        <w:t xml:space="preserve"> utstillingene </w:t>
      </w:r>
      <w:r w:rsidR="000D0BA9">
        <w:t xml:space="preserve">som var </w:t>
      </w:r>
      <w:r w:rsidR="00C403C7">
        <w:t xml:space="preserve">planlagt </w:t>
      </w:r>
      <w:r w:rsidR="00556E74">
        <w:t xml:space="preserve">etter februar </w:t>
      </w:r>
      <w:r w:rsidR="00C403C7">
        <w:t>2020</w:t>
      </w:r>
      <w:r w:rsidR="0021411B">
        <w:t>.</w:t>
      </w:r>
    </w:p>
    <w:p w14:paraId="1F631BCF" w14:textId="37BF741F" w:rsidR="0021411B" w:rsidRDefault="0021411B" w:rsidP="00E03BCD"/>
    <w:p w14:paraId="46D68EB8" w14:textId="302E114C" w:rsidR="00F068FE" w:rsidRDefault="00F068FE" w:rsidP="00E03BCD"/>
    <w:p w14:paraId="34BDA191" w14:textId="77777777" w:rsidR="00996734" w:rsidRDefault="00F068FE" w:rsidP="00E03BCD">
      <w:pPr>
        <w:rPr>
          <w:rFonts w:ascii="Sylfaen" w:hAnsi="Sylfaen" w:cs="Calibri"/>
          <w:color w:val="000000"/>
          <w:lang w:eastAsia="en-US"/>
        </w:rPr>
      </w:pPr>
      <w:r>
        <w:rPr>
          <w:rFonts w:ascii="Sylfaen" w:hAnsi="Sylfaen" w:cs="Calibri"/>
          <w:color w:val="000000"/>
          <w:lang w:eastAsia="en-US"/>
        </w:rPr>
        <w:lastRenderedPageBreak/>
        <w:t xml:space="preserve">Jonas D.K. Johansen </w:t>
      </w:r>
      <w:r w:rsidR="00F9783A">
        <w:rPr>
          <w:rFonts w:ascii="Sylfaen" w:hAnsi="Sylfaen" w:cs="Calibri"/>
          <w:color w:val="000000"/>
          <w:lang w:eastAsia="en-US"/>
        </w:rPr>
        <w:t>–</w:t>
      </w:r>
      <w:r w:rsidR="00380BFB">
        <w:rPr>
          <w:rFonts w:ascii="Sylfaen" w:hAnsi="Sylfaen" w:cs="Calibri"/>
          <w:color w:val="000000"/>
          <w:lang w:eastAsia="en-US"/>
        </w:rPr>
        <w:t xml:space="preserve"> </w:t>
      </w:r>
      <w:r w:rsidR="005B14FB">
        <w:rPr>
          <w:rFonts w:ascii="Sylfaen" w:hAnsi="Sylfaen" w:cs="Calibri"/>
          <w:color w:val="000000"/>
          <w:lang w:eastAsia="en-US"/>
        </w:rPr>
        <w:t xml:space="preserve">første </w:t>
      </w:r>
      <w:r w:rsidR="00996734">
        <w:rPr>
          <w:rFonts w:ascii="Sylfaen" w:hAnsi="Sylfaen" w:cs="Calibri"/>
          <w:color w:val="000000"/>
          <w:lang w:eastAsia="en-US"/>
        </w:rPr>
        <w:t>separat utstilling</w:t>
      </w:r>
    </w:p>
    <w:p w14:paraId="725A4C06" w14:textId="12507C4F" w:rsidR="00F068FE" w:rsidRDefault="005C2274" w:rsidP="00E03BCD">
      <w:pPr>
        <w:rPr>
          <w:rFonts w:ascii="Sylfaen" w:hAnsi="Sylfaen" w:cs="Calibri"/>
          <w:color w:val="000000"/>
          <w:lang w:eastAsia="en-US"/>
        </w:rPr>
      </w:pPr>
      <w:r>
        <w:rPr>
          <w:rFonts w:ascii="Sylfaen" w:hAnsi="Sylfaen" w:cs="Calibri"/>
          <w:color w:val="000000"/>
          <w:lang w:eastAsia="en-US"/>
        </w:rPr>
        <w:t>Døråpner</w:t>
      </w:r>
      <w:r w:rsidR="00470847">
        <w:rPr>
          <w:rFonts w:ascii="Sylfaen" w:hAnsi="Sylfaen" w:cs="Calibri"/>
          <w:color w:val="000000"/>
          <w:lang w:eastAsia="en-US"/>
        </w:rPr>
        <w:t xml:space="preserve"> – tegning, maling</w:t>
      </w:r>
    </w:p>
    <w:p w14:paraId="0AA112A9" w14:textId="31BE2220" w:rsidR="00470847" w:rsidRDefault="00470847" w:rsidP="00E03BCD">
      <w:pPr>
        <w:rPr>
          <w:rFonts w:ascii="Sylfaen" w:hAnsi="Sylfaen" w:cs="Calibri"/>
          <w:color w:val="000000"/>
          <w:lang w:eastAsia="en-US"/>
        </w:rPr>
      </w:pPr>
    </w:p>
    <w:p w14:paraId="662FEE14" w14:textId="77777777" w:rsidR="00286DE8" w:rsidRDefault="00286DE8" w:rsidP="00E03BCD">
      <w:pPr>
        <w:rPr>
          <w:rFonts w:ascii="Sylfaen" w:hAnsi="Sylfaen" w:cs="Calibri"/>
          <w:color w:val="000000"/>
          <w:lang w:eastAsia="en-US"/>
        </w:rPr>
      </w:pPr>
    </w:p>
    <w:p w14:paraId="4A568423" w14:textId="6BF5CE62" w:rsidR="00F9783A" w:rsidRDefault="00080FCB" w:rsidP="00E03BCD">
      <w:r>
        <w:rPr>
          <w:noProof/>
        </w:rPr>
        <w:drawing>
          <wp:inline distT="0" distB="0" distL="0" distR="0" wp14:anchorId="4FA87167" wp14:editId="5BBFE660">
            <wp:extent cx="3571875" cy="4762500"/>
            <wp:effectExtent l="0" t="0" r="952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AD83" w14:textId="02C1F6D7" w:rsidR="005563C0" w:rsidRDefault="005563C0" w:rsidP="00E03BCD">
      <w:pPr>
        <w:rPr>
          <w:noProof/>
        </w:rPr>
      </w:pPr>
    </w:p>
    <w:p w14:paraId="66274409" w14:textId="5B5DF2B3" w:rsidR="00080FCB" w:rsidRDefault="00C261FE" w:rsidP="00E03BCD">
      <w:pPr>
        <w:rPr>
          <w:noProof/>
        </w:rPr>
      </w:pPr>
      <w:r>
        <w:rPr>
          <w:noProof/>
        </w:rPr>
        <w:t>120 b</w:t>
      </w:r>
      <w:r w:rsidR="009D2DE9">
        <w:rPr>
          <w:noProof/>
        </w:rPr>
        <w:t>esøkende</w:t>
      </w:r>
    </w:p>
    <w:p w14:paraId="1E150F8C" w14:textId="786FEEC3" w:rsidR="00080FCB" w:rsidRPr="00844ECE" w:rsidRDefault="00C261FE" w:rsidP="00E03BCD">
      <w:r w:rsidRPr="00844ECE">
        <w:t xml:space="preserve"> 11 </w:t>
      </w:r>
      <w:r w:rsidR="00552D93" w:rsidRPr="00844ECE">
        <w:t>kunstverk solgt</w:t>
      </w:r>
    </w:p>
    <w:p w14:paraId="79279916" w14:textId="450A6DF1" w:rsidR="00025E0A" w:rsidRDefault="00FC4ED2" w:rsidP="00E03BCD">
      <w:r w:rsidRPr="00844ECE">
        <w:t xml:space="preserve"> 20 besøkende fra Klepp</w:t>
      </w:r>
      <w:r w:rsidR="00A25080" w:rsidRPr="00844ECE">
        <w:t xml:space="preserve"> </w:t>
      </w:r>
      <w:r w:rsidR="00C53681">
        <w:t>f</w:t>
      </w:r>
      <w:r w:rsidR="00A25080" w:rsidRPr="00844ECE">
        <w:t>rivillighets</w:t>
      </w:r>
      <w:r w:rsidR="0054362D">
        <w:t>sentrals gruppe: Vær lur-</w:t>
      </w:r>
      <w:r w:rsidR="00C53681">
        <w:t xml:space="preserve"> opplev kunst og kultur </w:t>
      </w:r>
      <w:r w:rsidR="00844ECE" w:rsidRPr="00844ECE">
        <w:t>så utstillingen utenom åpningstiden</w:t>
      </w:r>
    </w:p>
    <w:p w14:paraId="4D8700EC" w14:textId="65DF8191" w:rsidR="00BC17C3" w:rsidRDefault="00BC17C3" w:rsidP="00E03BCD"/>
    <w:p w14:paraId="02B79F0C" w14:textId="77777777" w:rsidR="00844ECE" w:rsidRPr="00844ECE" w:rsidRDefault="00844ECE" w:rsidP="00E03BCD"/>
    <w:p w14:paraId="5B72D200" w14:textId="02409ADC" w:rsidR="00E03BCD" w:rsidRPr="00646EAD" w:rsidRDefault="00E03BCD" w:rsidP="00E03BCD">
      <w:r>
        <w:rPr>
          <w:b/>
          <w:bCs/>
        </w:rPr>
        <w:t>Klepp Kulturskole</w:t>
      </w:r>
    </w:p>
    <w:p w14:paraId="5EEF24BD" w14:textId="710270E1" w:rsidR="00E03BCD" w:rsidRDefault="00E03BCD" w:rsidP="00E03BCD">
      <w:r>
        <w:t xml:space="preserve">Kunstforeningen har fortsatt det gode samarbeidet med Klepp Kulturskole som </w:t>
      </w:r>
      <w:r w:rsidR="006C6C38">
        <w:t xml:space="preserve">sto </w:t>
      </w:r>
      <w:r>
        <w:t>for musikkinnslag ved åpnin</w:t>
      </w:r>
      <w:r w:rsidR="00014519">
        <w:t>gen av utstillingen i januar.</w:t>
      </w:r>
    </w:p>
    <w:p w14:paraId="08C36260" w14:textId="77777777" w:rsidR="00E03BCD" w:rsidRDefault="00E03BCD" w:rsidP="00E03BCD"/>
    <w:p w14:paraId="4AA1A93B" w14:textId="77777777" w:rsidR="00E03BCD" w:rsidRDefault="00E03BCD" w:rsidP="00E03BCD">
      <w:pPr>
        <w:rPr>
          <w:b/>
          <w:bCs/>
        </w:rPr>
      </w:pPr>
      <w:r>
        <w:rPr>
          <w:b/>
          <w:bCs/>
        </w:rPr>
        <w:t>Klepp Kunstforening</w:t>
      </w:r>
    </w:p>
    <w:p w14:paraId="36E62AA7" w14:textId="095CBFBD" w:rsidR="00E03BCD" w:rsidRDefault="00E03BCD" w:rsidP="00E03BCD">
      <w:r>
        <w:t xml:space="preserve">Foreningen hadde </w:t>
      </w:r>
      <w:r w:rsidR="00AC3444">
        <w:t>52</w:t>
      </w:r>
      <w:r w:rsidR="002574D0">
        <w:t xml:space="preserve"> </w:t>
      </w:r>
      <w:r>
        <w:t>betalende medlemmer</w:t>
      </w:r>
      <w:r w:rsidR="004D0D95">
        <w:t xml:space="preserve"> pr. 31.12.2020</w:t>
      </w:r>
    </w:p>
    <w:p w14:paraId="7EB4DB8D" w14:textId="77777777" w:rsidR="004754F6" w:rsidRDefault="004754F6" w:rsidP="00E03BCD"/>
    <w:p w14:paraId="75F83A18" w14:textId="025E822E" w:rsidR="00E03BCD" w:rsidRDefault="00E03BCD" w:rsidP="00E03BCD">
      <w:r>
        <w:t>Det er fortsatt utlånt 6 bilder til kantinen i Klepp Rådhus og 16 bilder til Sirkelen.</w:t>
      </w:r>
    </w:p>
    <w:p w14:paraId="4ED9921F" w14:textId="77777777" w:rsidR="00E03BCD" w:rsidRDefault="00E03BCD" w:rsidP="00E03BCD">
      <w:r>
        <w:t>Utlånsliste foreligger</w:t>
      </w:r>
    </w:p>
    <w:p w14:paraId="0BC77C37" w14:textId="5D5F7D6C" w:rsidR="00E03BCD" w:rsidRDefault="00E03BCD" w:rsidP="00E03BCD"/>
    <w:p w14:paraId="5930B22C" w14:textId="77777777" w:rsidR="006C6C38" w:rsidRDefault="006C6C38" w:rsidP="006C6C38">
      <w:r>
        <w:t>Foreningen er i kontakt med Blomquist for verdivurdering av foreningens kunst.</w:t>
      </w:r>
    </w:p>
    <w:p w14:paraId="335B8601" w14:textId="77777777" w:rsidR="006C6C38" w:rsidRDefault="006C6C38" w:rsidP="00E03BCD"/>
    <w:p w14:paraId="7EF5125C" w14:textId="77777777" w:rsidR="00E03BCD" w:rsidRDefault="00E03BCD" w:rsidP="00E03BCD">
      <w:r>
        <w:lastRenderedPageBreak/>
        <w:t>Videre er foreningen aktiv på sosiale medier med hjemmeside kleppkunstforening.no, Facebook og Instagram hvor det blir informert om utstillingene.</w:t>
      </w:r>
    </w:p>
    <w:p w14:paraId="1ACE3F19" w14:textId="77777777" w:rsidR="00E03BCD" w:rsidRDefault="00E03BCD" w:rsidP="00E03BCD"/>
    <w:p w14:paraId="7557564E" w14:textId="78E7024D" w:rsidR="00E03BCD" w:rsidRDefault="00E03BCD" w:rsidP="00E03BCD">
      <w:r>
        <w:t xml:space="preserve">Vi har hatt annonse i Aftenbladet og Jærbladet </w:t>
      </w:r>
    </w:p>
    <w:p w14:paraId="1D369AD5" w14:textId="3E79EEC2" w:rsidR="009D7B0A" w:rsidRDefault="009D7B0A" w:rsidP="00E03BCD"/>
    <w:p w14:paraId="66C9629D" w14:textId="56C04C15" w:rsidR="00302B81" w:rsidRDefault="00302B81" w:rsidP="00E03BCD">
      <w:r>
        <w:t xml:space="preserve">Videre </w:t>
      </w:r>
      <w:r w:rsidR="00B44609">
        <w:t xml:space="preserve">var det </w:t>
      </w:r>
      <w:r w:rsidR="00732136">
        <w:t xml:space="preserve">en større presentasjon </w:t>
      </w:r>
      <w:r w:rsidR="00B44609">
        <w:t xml:space="preserve">av Klepp kunstforening i høstens utgave av Klepp Magasinet, ført i pennen av Ivar </w:t>
      </w:r>
      <w:r w:rsidR="0037305E">
        <w:t>Aase</w:t>
      </w:r>
    </w:p>
    <w:p w14:paraId="2A33AEBA" w14:textId="77777777" w:rsidR="0037305E" w:rsidRDefault="0037305E" w:rsidP="00E03BCD"/>
    <w:p w14:paraId="2DAC0760" w14:textId="2EE36393" w:rsidR="00556E74" w:rsidRDefault="007F1A88" w:rsidP="00E03BCD">
      <w:r>
        <w:t>F</w:t>
      </w:r>
      <w:r w:rsidR="00D006C7">
        <w:t xml:space="preserve">oreningen </w:t>
      </w:r>
      <w:r>
        <w:t xml:space="preserve">har </w:t>
      </w:r>
      <w:r w:rsidR="003D47D5">
        <w:t>vært i kontakt med k</w:t>
      </w:r>
      <w:r>
        <w:t>o</w:t>
      </w:r>
      <w:r w:rsidR="005567C3">
        <w:t>mmunen</w:t>
      </w:r>
      <w:r w:rsidR="00577DD9">
        <w:t xml:space="preserve"> for</w:t>
      </w:r>
      <w:r w:rsidR="00D006C7">
        <w:t xml:space="preserve"> a</w:t>
      </w:r>
      <w:r w:rsidR="00D652FE">
        <w:t>lternative utstillingslokale</w:t>
      </w:r>
      <w:r>
        <w:t>r under pandemien</w:t>
      </w:r>
      <w:r w:rsidR="00802718">
        <w:t xml:space="preserve">. Kultursjefen </w:t>
      </w:r>
      <w:r w:rsidR="00383DDD">
        <w:t xml:space="preserve">er positivt </w:t>
      </w:r>
      <w:r w:rsidR="003F71D4">
        <w:t>innstilt</w:t>
      </w:r>
      <w:r w:rsidR="00383DDD">
        <w:t xml:space="preserve"> til dette, men styret har etter anmodning og i samråd med kunst</w:t>
      </w:r>
      <w:r w:rsidR="00176236">
        <w:t>neren likevel valgt å bruke Folgehuset</w:t>
      </w:r>
      <w:r w:rsidR="005567C3">
        <w:t xml:space="preserve"> ved første utstilling i 202</w:t>
      </w:r>
      <w:r w:rsidR="009D65FC">
        <w:t>1</w:t>
      </w:r>
    </w:p>
    <w:p w14:paraId="3296DF54" w14:textId="77777777" w:rsidR="00E03BCD" w:rsidRDefault="00E03BCD" w:rsidP="00E03BCD"/>
    <w:p w14:paraId="32FB4394" w14:textId="09231CBB" w:rsidR="00C4677D" w:rsidRDefault="00090F62" w:rsidP="00090F62">
      <w:pPr>
        <w:ind w:left="705" w:hanging="705"/>
      </w:pPr>
      <w:r w:rsidRPr="00090F62">
        <w:rPr>
          <w:b/>
          <w:bCs/>
        </w:rPr>
        <w:t>Klepp kommune</w:t>
      </w:r>
      <w:r>
        <w:t xml:space="preserve"> la</w:t>
      </w:r>
      <w:r w:rsidR="00C4677D">
        <w:t xml:space="preserve"> </w:t>
      </w:r>
      <w:r>
        <w:t xml:space="preserve">frem kulturplan for perioden 2020 – 2031 </w:t>
      </w:r>
    </w:p>
    <w:p w14:paraId="2311E855" w14:textId="0DE8D9E6" w:rsidR="00FF49CD" w:rsidRDefault="00FF49CD" w:rsidP="00732852">
      <w:r w:rsidRPr="00FF49CD">
        <w:t>Styrets forslag på</w:t>
      </w:r>
      <w:r>
        <w:t xml:space="preserve"> </w:t>
      </w:r>
      <w:r w:rsidR="00D348BB">
        <w:t>tilbakemelding ble sendt på høring til medlemmene</w:t>
      </w:r>
      <w:r w:rsidR="002D5493">
        <w:t xml:space="preserve">. Det ble ikke gitt </w:t>
      </w:r>
      <w:r w:rsidR="00363E71">
        <w:t>noen</w:t>
      </w:r>
      <w:r w:rsidR="001A52AF">
        <w:t xml:space="preserve"> </w:t>
      </w:r>
      <w:r w:rsidR="00363E71">
        <w:t>kommentarer</w:t>
      </w:r>
      <w:r w:rsidR="002D5493">
        <w:t xml:space="preserve"> og </w:t>
      </w:r>
      <w:r w:rsidR="00363E71">
        <w:t>kunstforeningens</w:t>
      </w:r>
      <w:r w:rsidR="002D5493">
        <w:t xml:space="preserve"> høringsuttalelse ble deretter oversendt</w:t>
      </w:r>
      <w:r w:rsidR="00C03DA0">
        <w:t xml:space="preserve"> kommunen pr. 18.08.2020</w:t>
      </w:r>
    </w:p>
    <w:p w14:paraId="38FC1310" w14:textId="77777777" w:rsidR="00274B5E" w:rsidRDefault="00274B5E" w:rsidP="00732852"/>
    <w:p w14:paraId="36CD1D5C" w14:textId="24F9073F" w:rsidR="00AF5399" w:rsidRDefault="00925574" w:rsidP="00732852">
      <w:r>
        <w:t>Fra uttalelsen tar vi med følgende hovedpunkter:</w:t>
      </w:r>
    </w:p>
    <w:p w14:paraId="0097C492" w14:textId="00F8E27F" w:rsidR="00925574" w:rsidRDefault="00274B5E" w:rsidP="00732852">
      <w:r>
        <w:t>Klepp kunstforening vil påpeke</w:t>
      </w:r>
      <w:r w:rsidR="00C67515">
        <w:t xml:space="preserve"> behovet for nytt/bedre utstillingslokale</w:t>
      </w:r>
    </w:p>
    <w:p w14:paraId="6715C068" w14:textId="0D9C2B30" w:rsidR="00C67515" w:rsidRDefault="00C67515" w:rsidP="00732852">
      <w:r>
        <w:t>Klepp kunstforening anmode om at det nye kommunehuset</w:t>
      </w:r>
      <w:r w:rsidR="005D6E49">
        <w:t xml:space="preserve"> blir tilrettelagt</w:t>
      </w:r>
      <w:r w:rsidR="009262C3">
        <w:t xml:space="preserve"> for våre kunstutstillinger</w:t>
      </w:r>
      <w:r w:rsidR="00F74941">
        <w:t>.</w:t>
      </w:r>
    </w:p>
    <w:p w14:paraId="3B3184D0" w14:textId="77777777" w:rsidR="00F74941" w:rsidRPr="00FF49CD" w:rsidRDefault="00F74941" w:rsidP="00732852"/>
    <w:p w14:paraId="715EB1D7" w14:textId="388198DA" w:rsidR="00090F62" w:rsidRDefault="000541EB" w:rsidP="00714324">
      <w:pPr>
        <w:ind w:left="705" w:hanging="705"/>
      </w:pPr>
      <w:r>
        <w:t>L</w:t>
      </w:r>
      <w:r w:rsidR="00090F62">
        <w:t xml:space="preserve">enke til kulturplanen og brevet til kommunen </w:t>
      </w:r>
      <w:r w:rsidR="00E524B6">
        <w:t xml:space="preserve">ligger </w:t>
      </w:r>
      <w:r w:rsidR="00090F62">
        <w:t xml:space="preserve">på kunstforeningens nettside.  </w:t>
      </w:r>
    </w:p>
    <w:p w14:paraId="3591C16C" w14:textId="1254777F" w:rsidR="00E03BCD" w:rsidRPr="00140902" w:rsidRDefault="00E03BCD" w:rsidP="00E03BCD">
      <w:pPr>
        <w:shd w:val="clear" w:color="auto" w:fill="FFFFFF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br/>
      </w:r>
      <w:r w:rsidRPr="00140902">
        <w:rPr>
          <w:b/>
          <w:bCs/>
          <w:color w:val="222222"/>
        </w:rPr>
        <w:t>Økonomi</w:t>
      </w:r>
      <w:r w:rsidR="00AF5399">
        <w:rPr>
          <w:b/>
          <w:bCs/>
          <w:color w:val="222222"/>
        </w:rPr>
        <w:t xml:space="preserve"> (med forbehold om</w:t>
      </w:r>
      <w:r w:rsidR="00D015A3" w:rsidRPr="00140902">
        <w:rPr>
          <w:b/>
          <w:bCs/>
          <w:color w:val="222222"/>
        </w:rPr>
        <w:t xml:space="preserve"> revisors godkjenning</w:t>
      </w:r>
      <w:r w:rsidR="00AF5399">
        <w:rPr>
          <w:b/>
          <w:bCs/>
          <w:color w:val="222222"/>
        </w:rPr>
        <w:t>)</w:t>
      </w:r>
    </w:p>
    <w:p w14:paraId="70F1518C" w14:textId="77777777" w:rsidR="00362D5D" w:rsidRPr="00140902" w:rsidRDefault="00E03BCD" w:rsidP="00E03BCD">
      <w:pPr>
        <w:shd w:val="clear" w:color="auto" w:fill="FFFFFF"/>
        <w:rPr>
          <w:color w:val="222222"/>
        </w:rPr>
      </w:pPr>
      <w:r w:rsidRPr="00140902">
        <w:rPr>
          <w:color w:val="222222"/>
        </w:rPr>
        <w:t>Regnskapet for 20</w:t>
      </w:r>
      <w:r w:rsidR="00E524B6" w:rsidRPr="00140902">
        <w:rPr>
          <w:color w:val="222222"/>
        </w:rPr>
        <w:t>20</w:t>
      </w:r>
      <w:r w:rsidRPr="00140902">
        <w:rPr>
          <w:color w:val="222222"/>
        </w:rPr>
        <w:t xml:space="preserve"> er gjort opp med et </w:t>
      </w:r>
      <w:r w:rsidR="00A80013" w:rsidRPr="00140902">
        <w:rPr>
          <w:color w:val="222222"/>
        </w:rPr>
        <w:t>und</w:t>
      </w:r>
      <w:r w:rsidRPr="00140902">
        <w:rPr>
          <w:color w:val="222222"/>
        </w:rPr>
        <w:t>erskudd på kr</w:t>
      </w:r>
      <w:r w:rsidR="00E524B6" w:rsidRPr="00140902">
        <w:rPr>
          <w:color w:val="222222"/>
        </w:rPr>
        <w:t xml:space="preserve"> </w:t>
      </w:r>
      <w:r w:rsidR="003E410A" w:rsidRPr="00140902">
        <w:rPr>
          <w:color w:val="222222"/>
        </w:rPr>
        <w:t xml:space="preserve">366,36 </w:t>
      </w:r>
      <w:r w:rsidRPr="00140902">
        <w:rPr>
          <w:color w:val="222222"/>
        </w:rPr>
        <w:t xml:space="preserve">mot et </w:t>
      </w:r>
      <w:r w:rsidR="001F24BF" w:rsidRPr="00140902">
        <w:rPr>
          <w:color w:val="222222"/>
        </w:rPr>
        <w:t>overskudd</w:t>
      </w:r>
      <w:r w:rsidRPr="00140902">
        <w:rPr>
          <w:color w:val="222222"/>
        </w:rPr>
        <w:t xml:space="preserve"> på </w:t>
      </w:r>
    </w:p>
    <w:p w14:paraId="33B61B23" w14:textId="750A9353" w:rsidR="00E03BCD" w:rsidRPr="00140902" w:rsidRDefault="00E03BCD" w:rsidP="00E03BCD">
      <w:pPr>
        <w:shd w:val="clear" w:color="auto" w:fill="FFFFFF"/>
        <w:rPr>
          <w:color w:val="222222"/>
        </w:rPr>
      </w:pPr>
      <w:r w:rsidRPr="00140902">
        <w:rPr>
          <w:color w:val="222222"/>
        </w:rPr>
        <w:t xml:space="preserve">kr </w:t>
      </w:r>
      <w:r w:rsidR="00B81546" w:rsidRPr="00140902">
        <w:rPr>
          <w:color w:val="222222"/>
        </w:rPr>
        <w:t>22.810,13</w:t>
      </w:r>
      <w:r w:rsidR="001F24BF" w:rsidRPr="00140902">
        <w:rPr>
          <w:color w:val="222222"/>
        </w:rPr>
        <w:t xml:space="preserve"> </w:t>
      </w:r>
      <w:r w:rsidRPr="00140902">
        <w:rPr>
          <w:color w:val="222222"/>
        </w:rPr>
        <w:t>i 201</w:t>
      </w:r>
      <w:r w:rsidR="001F24BF" w:rsidRPr="00140902">
        <w:rPr>
          <w:color w:val="222222"/>
        </w:rPr>
        <w:t>9</w:t>
      </w:r>
      <w:r w:rsidR="00362D5D" w:rsidRPr="00140902">
        <w:rPr>
          <w:color w:val="222222"/>
        </w:rPr>
        <w:t>. Bankbeholdningen er</w:t>
      </w:r>
      <w:r w:rsidR="00B616D8" w:rsidRPr="00140902">
        <w:rPr>
          <w:color w:val="222222"/>
        </w:rPr>
        <w:t xml:space="preserve"> </w:t>
      </w:r>
      <w:r w:rsidR="00412343" w:rsidRPr="00140902">
        <w:rPr>
          <w:color w:val="222222"/>
        </w:rPr>
        <w:t>omtrent som i 2019</w:t>
      </w:r>
      <w:r w:rsidR="00EE58DC" w:rsidRPr="00140902">
        <w:rPr>
          <w:color w:val="222222"/>
        </w:rPr>
        <w:t xml:space="preserve">, </w:t>
      </w:r>
      <w:r w:rsidR="007D4249" w:rsidRPr="00140902">
        <w:rPr>
          <w:color w:val="222222"/>
        </w:rPr>
        <w:t>ca.</w:t>
      </w:r>
      <w:r w:rsidR="00412343" w:rsidRPr="00140902">
        <w:rPr>
          <w:color w:val="222222"/>
        </w:rPr>
        <w:t xml:space="preserve"> kr</w:t>
      </w:r>
      <w:r w:rsidR="00EE58DC" w:rsidRPr="00140902">
        <w:rPr>
          <w:color w:val="222222"/>
        </w:rPr>
        <w:t xml:space="preserve"> 163.000, -</w:t>
      </w:r>
    </w:p>
    <w:p w14:paraId="17980C28" w14:textId="77777777" w:rsidR="0021411B" w:rsidRDefault="0021411B" w:rsidP="00E03BCD"/>
    <w:p w14:paraId="2C5909E7" w14:textId="1DA3AC5C" w:rsidR="0021411B" w:rsidRDefault="0021411B" w:rsidP="0021411B">
      <w:pPr>
        <w:rPr>
          <w:b/>
          <w:bCs/>
        </w:rPr>
      </w:pPr>
      <w:r>
        <w:rPr>
          <w:b/>
          <w:bCs/>
        </w:rPr>
        <w:t>Utstillere i 2021</w:t>
      </w:r>
    </w:p>
    <w:p w14:paraId="05A3FD92" w14:textId="140C723E" w:rsidR="006E52AF" w:rsidRDefault="00E034A7" w:rsidP="0021411B">
      <w:r>
        <w:t xml:space="preserve">Styreleder har vært i positiv dialog med utstillere </w:t>
      </w:r>
      <w:r w:rsidR="001508FB">
        <w:t xml:space="preserve">avlyst i </w:t>
      </w:r>
      <w:r>
        <w:t xml:space="preserve">2020 om muligheten for </w:t>
      </w:r>
      <w:r w:rsidR="004241D5">
        <w:t>ny dato</w:t>
      </w:r>
      <w:r w:rsidR="003C7E68">
        <w:t>.</w:t>
      </w:r>
    </w:p>
    <w:p w14:paraId="3C8780F3" w14:textId="356ACE9B" w:rsidR="004256F7" w:rsidRDefault="004256F7" w:rsidP="0021411B"/>
    <w:p w14:paraId="6196C6F6" w14:textId="55834709" w:rsidR="005168CB" w:rsidRDefault="006C623E" w:rsidP="004256F7">
      <w:pPr>
        <w:ind w:left="709"/>
        <w:rPr>
          <w:rFonts w:cstheme="minorHAnsi"/>
          <w:color w:val="000000"/>
        </w:rPr>
      </w:pPr>
      <w:r>
        <w:rPr>
          <w:rFonts w:cstheme="minorHAnsi"/>
          <w:color w:val="000000"/>
        </w:rPr>
        <w:t>Turid Stensland</w:t>
      </w:r>
      <w:r w:rsidR="00344E0F">
        <w:rPr>
          <w:rFonts w:cstheme="minorHAnsi"/>
          <w:color w:val="000000"/>
        </w:rPr>
        <w:tab/>
      </w:r>
      <w:r w:rsidR="005F7314">
        <w:rPr>
          <w:rFonts w:cstheme="minorHAnsi"/>
          <w:color w:val="000000"/>
        </w:rPr>
        <w:t>billedvev</w:t>
      </w:r>
      <w:r w:rsidR="005168CB">
        <w:rPr>
          <w:rFonts w:cstheme="minorHAnsi"/>
          <w:color w:val="000000"/>
        </w:rPr>
        <w:tab/>
      </w:r>
      <w:r w:rsidR="00B26974">
        <w:rPr>
          <w:rFonts w:cstheme="minorHAnsi"/>
          <w:color w:val="000000"/>
        </w:rPr>
        <w:t>åpning 19.2.21</w:t>
      </w:r>
    </w:p>
    <w:p w14:paraId="2848FCC3" w14:textId="5BEEC4DE" w:rsidR="00B26974" w:rsidRDefault="00B26974" w:rsidP="004256F7">
      <w:pPr>
        <w:ind w:left="709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A37A30">
        <w:rPr>
          <w:rFonts w:cstheme="minorHAnsi"/>
          <w:color w:val="000000"/>
        </w:rPr>
        <w:t>u</w:t>
      </w:r>
      <w:r>
        <w:rPr>
          <w:rFonts w:cstheme="minorHAnsi"/>
          <w:color w:val="000000"/>
        </w:rPr>
        <w:t xml:space="preserve">tstilling </w:t>
      </w:r>
      <w:r w:rsidR="003D4574">
        <w:rPr>
          <w:rFonts w:cstheme="minorHAnsi"/>
          <w:color w:val="000000"/>
        </w:rPr>
        <w:t>20-21 og 27-28.2.21</w:t>
      </w:r>
    </w:p>
    <w:p w14:paraId="72036657" w14:textId="77777777" w:rsidR="009F4E4B" w:rsidRDefault="009F4E4B" w:rsidP="004256F7">
      <w:pPr>
        <w:ind w:left="709"/>
        <w:rPr>
          <w:rFonts w:cstheme="minorHAnsi"/>
          <w:color w:val="000000"/>
        </w:rPr>
      </w:pPr>
    </w:p>
    <w:p w14:paraId="37656EBA" w14:textId="257D8071" w:rsidR="007C42F0" w:rsidRDefault="00DC14BC" w:rsidP="004256F7">
      <w:pPr>
        <w:ind w:left="709"/>
        <w:rPr>
          <w:rFonts w:cstheme="minorHAnsi"/>
          <w:color w:val="000000"/>
        </w:rPr>
      </w:pPr>
      <w:r>
        <w:rPr>
          <w:rFonts w:cstheme="minorHAnsi"/>
          <w:color w:val="000000"/>
        </w:rPr>
        <w:t>Hanne L</w:t>
      </w:r>
      <w:r w:rsidR="009F4E4B">
        <w:rPr>
          <w:rFonts w:cstheme="minorHAnsi"/>
          <w:color w:val="000000"/>
        </w:rPr>
        <w:t xml:space="preserve">aland </w:t>
      </w:r>
      <w:r w:rsidR="009F4E4B">
        <w:rPr>
          <w:rFonts w:cstheme="minorHAnsi"/>
          <w:color w:val="000000"/>
        </w:rPr>
        <w:tab/>
      </w:r>
      <w:r w:rsidR="009F4E4B">
        <w:rPr>
          <w:rFonts w:cstheme="minorHAnsi"/>
          <w:color w:val="000000"/>
        </w:rPr>
        <w:tab/>
        <w:t>maleri</w:t>
      </w:r>
      <w:r w:rsidR="009F4E4B">
        <w:rPr>
          <w:rFonts w:cstheme="minorHAnsi"/>
          <w:color w:val="000000"/>
        </w:rPr>
        <w:tab/>
      </w:r>
      <w:r w:rsidR="009F4E4B">
        <w:rPr>
          <w:rFonts w:cstheme="minorHAnsi"/>
          <w:color w:val="000000"/>
        </w:rPr>
        <w:tab/>
      </w:r>
      <w:r w:rsidR="00CC0D15">
        <w:rPr>
          <w:rFonts w:cstheme="minorHAnsi"/>
          <w:color w:val="000000"/>
        </w:rPr>
        <w:t>åpning 16.4.21</w:t>
      </w:r>
    </w:p>
    <w:p w14:paraId="5AB54751" w14:textId="1B22A55C" w:rsidR="00CC0D15" w:rsidRDefault="00CC0D15" w:rsidP="004256F7">
      <w:pPr>
        <w:ind w:left="709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7F3F34">
        <w:rPr>
          <w:rFonts w:cstheme="minorHAnsi"/>
          <w:color w:val="000000"/>
        </w:rPr>
        <w:t>u</w:t>
      </w:r>
      <w:r>
        <w:rPr>
          <w:rFonts w:cstheme="minorHAnsi"/>
          <w:color w:val="000000"/>
        </w:rPr>
        <w:t xml:space="preserve">tstilling </w:t>
      </w:r>
      <w:r w:rsidR="007F3F34">
        <w:rPr>
          <w:rFonts w:cstheme="minorHAnsi"/>
          <w:color w:val="000000"/>
        </w:rPr>
        <w:t>17-18.4.21 og 24-25.4.21</w:t>
      </w:r>
    </w:p>
    <w:p w14:paraId="77F0247E" w14:textId="77777777" w:rsidR="005168CB" w:rsidRDefault="005168CB" w:rsidP="007F3F34">
      <w:pPr>
        <w:rPr>
          <w:rFonts w:cstheme="minorHAnsi"/>
          <w:color w:val="000000"/>
        </w:rPr>
      </w:pPr>
    </w:p>
    <w:p w14:paraId="0ADA2F68" w14:textId="705BB9CF" w:rsidR="00247537" w:rsidRDefault="004256F7" w:rsidP="004256F7">
      <w:pPr>
        <w:ind w:left="709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Dan Skjæveland </w:t>
      </w:r>
      <w:r w:rsidR="00D767D6">
        <w:rPr>
          <w:rFonts w:cstheme="minorHAnsi"/>
          <w:color w:val="000000"/>
        </w:rPr>
        <w:tab/>
        <w:t>foto</w:t>
      </w:r>
      <w:r w:rsidR="00D767D6">
        <w:rPr>
          <w:rFonts w:cstheme="minorHAnsi"/>
          <w:color w:val="000000"/>
        </w:rPr>
        <w:tab/>
      </w:r>
      <w:r w:rsidR="005168CB">
        <w:rPr>
          <w:rFonts w:cstheme="minorHAnsi"/>
          <w:color w:val="000000"/>
        </w:rPr>
        <w:tab/>
      </w:r>
      <w:r w:rsidR="006D5B4F">
        <w:rPr>
          <w:rFonts w:cstheme="minorHAnsi"/>
          <w:color w:val="000000"/>
        </w:rPr>
        <w:t>åpning</w:t>
      </w:r>
      <w:r w:rsidR="0069309F">
        <w:rPr>
          <w:rFonts w:cstheme="minorHAnsi"/>
          <w:color w:val="000000"/>
        </w:rPr>
        <w:t xml:space="preserve"> </w:t>
      </w:r>
      <w:r w:rsidR="00D767D6">
        <w:rPr>
          <w:rFonts w:cstheme="minorHAnsi"/>
          <w:color w:val="000000"/>
        </w:rPr>
        <w:t>1.10.21</w:t>
      </w:r>
      <w:r w:rsidR="0069309F">
        <w:rPr>
          <w:rFonts w:cstheme="minorHAnsi"/>
          <w:color w:val="000000"/>
        </w:rPr>
        <w:t xml:space="preserve"> </w:t>
      </w:r>
    </w:p>
    <w:p w14:paraId="5056971F" w14:textId="7EEC6F20" w:rsidR="004256F7" w:rsidRDefault="0069309F" w:rsidP="005168CB">
      <w:pPr>
        <w:ind w:left="3541" w:firstLine="707"/>
        <w:rPr>
          <w:rFonts w:cstheme="minorHAnsi"/>
          <w:color w:val="000000"/>
        </w:rPr>
      </w:pPr>
      <w:r>
        <w:rPr>
          <w:rFonts w:cstheme="minorHAnsi"/>
          <w:color w:val="000000"/>
        </w:rPr>
        <w:t>utstilling 2-3 og 9</w:t>
      </w:r>
      <w:r w:rsidR="00247537">
        <w:rPr>
          <w:rFonts w:cstheme="minorHAnsi"/>
          <w:color w:val="000000"/>
        </w:rPr>
        <w:t>-10.10.21</w:t>
      </w:r>
    </w:p>
    <w:p w14:paraId="4F7026C5" w14:textId="1C8C2F0E" w:rsidR="007F3F34" w:rsidRDefault="007F3F34" w:rsidP="005168CB">
      <w:pPr>
        <w:ind w:left="3541" w:firstLine="707"/>
        <w:rPr>
          <w:rFonts w:cstheme="minorHAnsi"/>
          <w:color w:val="000000"/>
        </w:rPr>
      </w:pPr>
    </w:p>
    <w:p w14:paraId="200F1520" w14:textId="77777777" w:rsidR="007F3F34" w:rsidRDefault="007F3F34" w:rsidP="007F3F34">
      <w:pPr>
        <w:ind w:left="709"/>
        <w:rPr>
          <w:rFonts w:cstheme="minorHAnsi"/>
          <w:color w:val="000000"/>
        </w:rPr>
      </w:pPr>
      <w:r>
        <w:rPr>
          <w:rFonts w:cstheme="minorHAnsi"/>
          <w:color w:val="000000"/>
        </w:rPr>
        <w:t>Nils Eger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maleri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åpning 19.11.21</w:t>
      </w:r>
    </w:p>
    <w:p w14:paraId="7DAA4317" w14:textId="77777777" w:rsidR="007F3F34" w:rsidRDefault="007F3F34" w:rsidP="007F3F34">
      <w:pPr>
        <w:ind w:left="3541" w:firstLine="707"/>
        <w:rPr>
          <w:rFonts w:cstheme="minorHAnsi"/>
          <w:color w:val="000000"/>
        </w:rPr>
      </w:pPr>
      <w:r>
        <w:rPr>
          <w:rFonts w:cstheme="minorHAnsi"/>
          <w:color w:val="000000"/>
        </w:rPr>
        <w:t>utstilling 20-21 og 27.28.11.21</w:t>
      </w:r>
    </w:p>
    <w:p w14:paraId="48F5FD9C" w14:textId="77777777" w:rsidR="007F3F34" w:rsidRDefault="007F3F34" w:rsidP="005168CB">
      <w:pPr>
        <w:ind w:left="3541" w:firstLine="707"/>
        <w:rPr>
          <w:rFonts w:cstheme="minorHAnsi"/>
          <w:color w:val="000000"/>
        </w:rPr>
      </w:pPr>
    </w:p>
    <w:p w14:paraId="5D84F277" w14:textId="77777777" w:rsidR="004256F7" w:rsidRPr="004241D5" w:rsidRDefault="004256F7" w:rsidP="0021411B"/>
    <w:p w14:paraId="338C46B8" w14:textId="77777777" w:rsidR="00E714FF" w:rsidRDefault="00E714FF" w:rsidP="00E03BCD"/>
    <w:p w14:paraId="0B2E719C" w14:textId="77777777" w:rsidR="00FB1D0D" w:rsidRDefault="00E03BCD" w:rsidP="00E03BCD">
      <w:r>
        <w:t>Styre</w:t>
      </w:r>
    </w:p>
    <w:p w14:paraId="5C96D769" w14:textId="0FC935AE" w:rsidR="00E03BCD" w:rsidRDefault="00E03BCD" w:rsidP="00E03BCD">
      <w:r>
        <w:t>Klepp Kunstforening</w:t>
      </w:r>
    </w:p>
    <w:p w14:paraId="12528983" w14:textId="2ED35082" w:rsidR="00F04524" w:rsidRDefault="00F04524"/>
    <w:sectPr w:rsidR="00F0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1E"/>
    <w:rsid w:val="000057F6"/>
    <w:rsid w:val="00014519"/>
    <w:rsid w:val="00025E0A"/>
    <w:rsid w:val="000354A4"/>
    <w:rsid w:val="000541EB"/>
    <w:rsid w:val="00080FCB"/>
    <w:rsid w:val="00090F62"/>
    <w:rsid w:val="000A769B"/>
    <w:rsid w:val="000C4552"/>
    <w:rsid w:val="000D0BA9"/>
    <w:rsid w:val="000D4A3C"/>
    <w:rsid w:val="000F114B"/>
    <w:rsid w:val="00140902"/>
    <w:rsid w:val="00146E6D"/>
    <w:rsid w:val="001508FB"/>
    <w:rsid w:val="00176236"/>
    <w:rsid w:val="001A0838"/>
    <w:rsid w:val="001A52AF"/>
    <w:rsid w:val="001A57B5"/>
    <w:rsid w:val="001B698B"/>
    <w:rsid w:val="001D2B2A"/>
    <w:rsid w:val="001E06AD"/>
    <w:rsid w:val="001F24BF"/>
    <w:rsid w:val="00200D09"/>
    <w:rsid w:val="0021411B"/>
    <w:rsid w:val="00237778"/>
    <w:rsid w:val="00247537"/>
    <w:rsid w:val="002574D0"/>
    <w:rsid w:val="00274B5E"/>
    <w:rsid w:val="00286DE8"/>
    <w:rsid w:val="00295B82"/>
    <w:rsid w:val="00296A7A"/>
    <w:rsid w:val="002D5493"/>
    <w:rsid w:val="002F654D"/>
    <w:rsid w:val="00302B81"/>
    <w:rsid w:val="0033257D"/>
    <w:rsid w:val="00344E0F"/>
    <w:rsid w:val="00362D5D"/>
    <w:rsid w:val="00363E71"/>
    <w:rsid w:val="0037305E"/>
    <w:rsid w:val="00380BFB"/>
    <w:rsid w:val="00383DDD"/>
    <w:rsid w:val="003C7E68"/>
    <w:rsid w:val="003D4574"/>
    <w:rsid w:val="003D47D5"/>
    <w:rsid w:val="003E410A"/>
    <w:rsid w:val="003F71D4"/>
    <w:rsid w:val="00412343"/>
    <w:rsid w:val="004241D5"/>
    <w:rsid w:val="004256F7"/>
    <w:rsid w:val="00470847"/>
    <w:rsid w:val="004754F6"/>
    <w:rsid w:val="00495840"/>
    <w:rsid w:val="004B57CD"/>
    <w:rsid w:val="004D0D95"/>
    <w:rsid w:val="005168CB"/>
    <w:rsid w:val="005359CE"/>
    <w:rsid w:val="00536341"/>
    <w:rsid w:val="0054362D"/>
    <w:rsid w:val="00552D93"/>
    <w:rsid w:val="005563C0"/>
    <w:rsid w:val="005567C3"/>
    <w:rsid w:val="00556E74"/>
    <w:rsid w:val="00560F1E"/>
    <w:rsid w:val="00577DD9"/>
    <w:rsid w:val="00591485"/>
    <w:rsid w:val="005B14FB"/>
    <w:rsid w:val="005B34A1"/>
    <w:rsid w:val="005C2274"/>
    <w:rsid w:val="005D6E49"/>
    <w:rsid w:val="005F7314"/>
    <w:rsid w:val="006062AA"/>
    <w:rsid w:val="00617F25"/>
    <w:rsid w:val="00646EAD"/>
    <w:rsid w:val="00652100"/>
    <w:rsid w:val="0069309F"/>
    <w:rsid w:val="006A65B2"/>
    <w:rsid w:val="006C09A4"/>
    <w:rsid w:val="006C623E"/>
    <w:rsid w:val="006C6C38"/>
    <w:rsid w:val="006D5B4F"/>
    <w:rsid w:val="006E52AF"/>
    <w:rsid w:val="00712FD0"/>
    <w:rsid w:val="00714324"/>
    <w:rsid w:val="00732136"/>
    <w:rsid w:val="00732852"/>
    <w:rsid w:val="00736659"/>
    <w:rsid w:val="00753B95"/>
    <w:rsid w:val="007710AE"/>
    <w:rsid w:val="00774A43"/>
    <w:rsid w:val="0078042F"/>
    <w:rsid w:val="007B7919"/>
    <w:rsid w:val="007C42F0"/>
    <w:rsid w:val="007D4249"/>
    <w:rsid w:val="007E6165"/>
    <w:rsid w:val="007F1A88"/>
    <w:rsid w:val="007F3F34"/>
    <w:rsid w:val="00802718"/>
    <w:rsid w:val="008273DB"/>
    <w:rsid w:val="00844ECE"/>
    <w:rsid w:val="008D31BD"/>
    <w:rsid w:val="00925574"/>
    <w:rsid w:val="009262C3"/>
    <w:rsid w:val="009263BD"/>
    <w:rsid w:val="00930266"/>
    <w:rsid w:val="00930E3E"/>
    <w:rsid w:val="00996734"/>
    <w:rsid w:val="00996846"/>
    <w:rsid w:val="009D2DE9"/>
    <w:rsid w:val="009D65FC"/>
    <w:rsid w:val="009D7B0A"/>
    <w:rsid w:val="009F4E4B"/>
    <w:rsid w:val="00A25080"/>
    <w:rsid w:val="00A37A30"/>
    <w:rsid w:val="00A50D36"/>
    <w:rsid w:val="00A80013"/>
    <w:rsid w:val="00A803FC"/>
    <w:rsid w:val="00AC3444"/>
    <w:rsid w:val="00AF5399"/>
    <w:rsid w:val="00B03DD3"/>
    <w:rsid w:val="00B26974"/>
    <w:rsid w:val="00B44609"/>
    <w:rsid w:val="00B616D8"/>
    <w:rsid w:val="00B81546"/>
    <w:rsid w:val="00BC17C3"/>
    <w:rsid w:val="00BE2D14"/>
    <w:rsid w:val="00BE369C"/>
    <w:rsid w:val="00C03DA0"/>
    <w:rsid w:val="00C15D3D"/>
    <w:rsid w:val="00C261FE"/>
    <w:rsid w:val="00C3438F"/>
    <w:rsid w:val="00C403C7"/>
    <w:rsid w:val="00C4677D"/>
    <w:rsid w:val="00C53681"/>
    <w:rsid w:val="00C54B70"/>
    <w:rsid w:val="00C67515"/>
    <w:rsid w:val="00C7319B"/>
    <w:rsid w:val="00CC0D15"/>
    <w:rsid w:val="00D006C7"/>
    <w:rsid w:val="00D015A3"/>
    <w:rsid w:val="00D02BF3"/>
    <w:rsid w:val="00D03463"/>
    <w:rsid w:val="00D348BB"/>
    <w:rsid w:val="00D652FE"/>
    <w:rsid w:val="00D767D6"/>
    <w:rsid w:val="00D94A13"/>
    <w:rsid w:val="00DC1214"/>
    <w:rsid w:val="00DC14BC"/>
    <w:rsid w:val="00DD5ADB"/>
    <w:rsid w:val="00DD7B79"/>
    <w:rsid w:val="00E034A7"/>
    <w:rsid w:val="00E03BCD"/>
    <w:rsid w:val="00E31D62"/>
    <w:rsid w:val="00E524B6"/>
    <w:rsid w:val="00E714FF"/>
    <w:rsid w:val="00EE58DC"/>
    <w:rsid w:val="00F04524"/>
    <w:rsid w:val="00F068FE"/>
    <w:rsid w:val="00F7057A"/>
    <w:rsid w:val="00F74941"/>
    <w:rsid w:val="00F76098"/>
    <w:rsid w:val="00F9117B"/>
    <w:rsid w:val="00F9783A"/>
    <w:rsid w:val="00FB1D0D"/>
    <w:rsid w:val="00FB2173"/>
    <w:rsid w:val="00FC4B2B"/>
    <w:rsid w:val="00FC4ED2"/>
    <w:rsid w:val="00FE714F"/>
    <w:rsid w:val="00FF49CD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07E3"/>
  <w15:chartTrackingRefBased/>
  <w15:docId w15:val="{24F3B5A6-592A-4F7D-BF58-0455653E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E03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Knudsen</dc:creator>
  <cp:keywords/>
  <dc:description/>
  <cp:lastModifiedBy>Microsoft Office User</cp:lastModifiedBy>
  <cp:revision>2</cp:revision>
  <dcterms:created xsi:type="dcterms:W3CDTF">2021-02-04T17:37:00Z</dcterms:created>
  <dcterms:modified xsi:type="dcterms:W3CDTF">2021-02-04T17:37:00Z</dcterms:modified>
</cp:coreProperties>
</file>